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BD" w:rsidRPr="00F16958" w:rsidRDefault="00CA3CBD" w:rsidP="00CC384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16958">
        <w:rPr>
          <w:rFonts w:cs="B Nazanin" w:hint="cs"/>
          <w:sz w:val="24"/>
          <w:szCs w:val="24"/>
          <w:rtl/>
          <w:lang w:bidi="fa-IR"/>
        </w:rPr>
        <w:t xml:space="preserve">خرید و فروش </w:t>
      </w:r>
      <w:r w:rsidRPr="00F16958">
        <w:rPr>
          <w:rFonts w:cs="B Nazanin" w:hint="cs"/>
          <w:sz w:val="24"/>
          <w:szCs w:val="24"/>
          <w:rtl/>
        </w:rPr>
        <w:t xml:space="preserve">کائولن  </w:t>
      </w:r>
      <w:r w:rsidRPr="00F16958">
        <w:rPr>
          <w:rFonts w:cs="B Nazanin"/>
          <w:sz w:val="24"/>
          <w:szCs w:val="24"/>
        </w:rPr>
        <w:t>(kaolin)</w:t>
      </w:r>
      <w:r w:rsidR="00FC6950" w:rsidRPr="00F169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16958">
        <w:rPr>
          <w:rFonts w:cs="B Nazanin" w:hint="cs"/>
          <w:sz w:val="24"/>
          <w:szCs w:val="24"/>
          <w:rtl/>
          <w:lang w:bidi="fa-IR"/>
        </w:rPr>
        <w:t>زمینکاو</w:t>
      </w:r>
    </w:p>
    <w:p w:rsidR="00CC6C4C" w:rsidRPr="00F16958" w:rsidRDefault="00CC6C4C" w:rsidP="00CC6C4C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FC6950" w:rsidRPr="00F16958" w:rsidRDefault="00FC6950" w:rsidP="00CC6C4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F16958"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658374DB" wp14:editId="7F26D2EA">
            <wp:extent cx="2977116" cy="29920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lan- zaminkav-02188385541-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553" cy="299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4C" w:rsidRPr="00F16958" w:rsidRDefault="00CC6C4C" w:rsidP="00CC6C4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43704B" w:rsidRPr="00F16958" w:rsidRDefault="0043704B" w:rsidP="00CC6C4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کائولن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صنایع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مختلف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عنوان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ماده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اولیه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اصلی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برخی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دیگر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عنوان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ماده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جنبی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کنار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سایر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مواد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بکار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می‌رود</w:t>
      </w:r>
      <w:r w:rsidRPr="00F16958">
        <w:rPr>
          <w:rFonts w:cs="B Nazanin"/>
          <w:sz w:val="24"/>
          <w:szCs w:val="24"/>
          <w:rtl/>
        </w:rPr>
        <w:t xml:space="preserve">. </w:t>
      </w:r>
      <w:r w:rsidRPr="00F16958">
        <w:rPr>
          <w:rFonts w:cs="B Nazanin" w:hint="cs"/>
          <w:sz w:val="24"/>
          <w:szCs w:val="24"/>
          <w:rtl/>
        </w:rPr>
        <w:t>قیمت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مناسب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ویژگی‌های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این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ماده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معدنی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هر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صنعت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جلوه‌های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خاص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خود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را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دارد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دلیل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کاربرد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فراوان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کائولن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صنعت،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دارا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بودن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ویژگی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های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زیر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است</w:t>
      </w:r>
      <w:r w:rsidRPr="00F16958">
        <w:rPr>
          <w:rFonts w:cs="B Nazanin"/>
          <w:sz w:val="24"/>
          <w:szCs w:val="24"/>
        </w:rPr>
        <w:t>: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پرکننده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پوشش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دهنده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مناسب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از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نظر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شیمیایی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گستره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وسیعی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از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تغییرات</w:t>
      </w:r>
      <w:r w:rsidRPr="00F16958">
        <w:rPr>
          <w:rFonts w:cs="B Nazanin"/>
          <w:sz w:val="24"/>
          <w:szCs w:val="24"/>
        </w:rPr>
        <w:t xml:space="preserve"> pH </w:t>
      </w:r>
      <w:r w:rsidRPr="00F16958">
        <w:rPr>
          <w:rFonts w:cs="B Nazanin" w:hint="cs"/>
          <w:sz w:val="24"/>
          <w:szCs w:val="24"/>
          <w:rtl/>
        </w:rPr>
        <w:t>بدون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تغییر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باقی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ماند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به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عنوان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جذب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کننده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مناسب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مرکب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رنگ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ها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به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عنوان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سخت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کننده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در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صنایع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پتروشیمی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داشتن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رنگ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سفید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آن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را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صورت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ماده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رنگی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قابل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استفاده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می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سازد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جلای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خاص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قابلیت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سفیدکنندگی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خواص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کاتالیزوری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دارا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بودن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خاصیت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پرکنندگی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پوششی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بسیار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خوب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نرم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کننده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سطح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غیرسایشی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بودن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آن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>قابلیت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اندک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هدایت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جریان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الکتریسیته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و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گرما</w:t>
      </w:r>
      <w:r w:rsidRPr="00F16958">
        <w:rPr>
          <w:rFonts w:cs="B Nazanin"/>
          <w:sz w:val="24"/>
          <w:szCs w:val="24"/>
        </w:rPr>
        <w:t>.</w:t>
      </w:r>
    </w:p>
    <w:p w:rsidR="0043704B" w:rsidRPr="00F16958" w:rsidRDefault="0043704B" w:rsidP="00CC6C4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F16958">
        <w:rPr>
          <w:rFonts w:cs="B Nazanin" w:hint="cs"/>
          <w:sz w:val="24"/>
          <w:szCs w:val="24"/>
          <w:rtl/>
        </w:rPr>
        <w:t>ارزانی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قیمت</w:t>
      </w:r>
      <w:r w:rsidRPr="00F16958">
        <w:rPr>
          <w:rFonts w:cs="B Nazanin"/>
          <w:sz w:val="24"/>
          <w:szCs w:val="24"/>
          <w:rtl/>
        </w:rPr>
        <w:t xml:space="preserve"> </w:t>
      </w:r>
      <w:r w:rsidRPr="00F16958">
        <w:rPr>
          <w:rFonts w:cs="B Nazanin" w:hint="cs"/>
          <w:sz w:val="24"/>
          <w:szCs w:val="24"/>
          <w:rtl/>
        </w:rPr>
        <w:t>آن</w:t>
      </w:r>
      <w:r w:rsidRPr="00F16958">
        <w:rPr>
          <w:rFonts w:cs="B Nazanin"/>
          <w:sz w:val="24"/>
          <w:szCs w:val="24"/>
        </w:rPr>
        <w:t>.</w:t>
      </w:r>
    </w:p>
    <w:p w:rsidR="00FC6950" w:rsidRPr="00F16958" w:rsidRDefault="00FC6950" w:rsidP="00CC6C4C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</w:p>
    <w:p w:rsidR="00F16958" w:rsidRDefault="00F16958" w:rsidP="00F16958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نحوه خرید و ارتباط با شرکت</w:t>
      </w:r>
    </w:p>
    <w:p w:rsidR="00F16958" w:rsidRDefault="00F16958" w:rsidP="00F16958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شرکت زمین کاو</w:t>
      </w:r>
      <w:r>
        <w:rPr>
          <w:rFonts w:cs="B Nazanin" w:hint="cs"/>
          <w:sz w:val="24"/>
          <w:szCs w:val="24"/>
          <w:lang w:bidi="fa-IR"/>
        </w:rPr>
        <w:t xml:space="preserve"> </w:t>
      </w:r>
    </w:p>
    <w:p w:rsidR="00F16958" w:rsidRDefault="00F16958" w:rsidP="00F16958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www.zaminkav.com</w:t>
      </w:r>
    </w:p>
    <w:p w:rsidR="00F16958" w:rsidRDefault="00F16958" w:rsidP="00F16958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info@zaminkav.com</w:t>
      </w:r>
    </w:p>
    <w:p w:rsidR="00F16958" w:rsidRDefault="00F16958" w:rsidP="00F16958">
      <w:pPr>
        <w:pStyle w:val="ListParagraph"/>
        <w:bidi/>
        <w:spacing w:after="0" w:line="240" w:lineRule="auto"/>
        <w:ind w:left="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تلفن: 3-88385541-021</w:t>
      </w:r>
    </w:p>
    <w:p w:rsidR="00F16958" w:rsidRDefault="00F16958" w:rsidP="00F16958">
      <w:pPr>
        <w:pStyle w:val="ListParagraph"/>
        <w:bidi/>
        <w:spacing w:after="0" w:line="240" w:lineRule="auto"/>
        <w:ind w:left="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موبایل شرکت: 09365077781</w:t>
      </w:r>
    </w:p>
    <w:p w:rsidR="00FC6950" w:rsidRPr="00F16958" w:rsidRDefault="00FC6950" w:rsidP="00CC6C4C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CA3CBD" w:rsidRPr="00F16958" w:rsidRDefault="00CA3CBD" w:rsidP="00CC6C4C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16958">
        <w:rPr>
          <w:rFonts w:cs="B Nazanin" w:hint="cs"/>
          <w:sz w:val="24"/>
          <w:szCs w:val="24"/>
          <w:rtl/>
        </w:rPr>
        <w:t xml:space="preserve">کلمات کلیدی: کائولن، پرکننده، </w:t>
      </w:r>
      <w:r w:rsidR="00CC6C4C" w:rsidRPr="00F16958">
        <w:rPr>
          <w:rFonts w:cs="B Nazanin" w:hint="cs"/>
          <w:sz w:val="24"/>
          <w:szCs w:val="24"/>
          <w:rtl/>
        </w:rPr>
        <w:t>پوشش دهی خوب، کائولن سفید رنگ</w:t>
      </w:r>
      <w:r w:rsidR="00CC384B" w:rsidRPr="00F16958">
        <w:rPr>
          <w:rFonts w:cs="B Nazanin" w:hint="cs"/>
          <w:sz w:val="24"/>
          <w:szCs w:val="24"/>
          <w:rtl/>
        </w:rPr>
        <w:t xml:space="preserve">، </w:t>
      </w:r>
      <w:r w:rsidR="00CC384B" w:rsidRPr="00F16958">
        <w:rPr>
          <w:rFonts w:cs="B Nazanin"/>
          <w:sz w:val="24"/>
          <w:szCs w:val="24"/>
        </w:rPr>
        <w:t>kaolin</w:t>
      </w:r>
    </w:p>
    <w:p w:rsidR="00CA3CBD" w:rsidRPr="00F16958" w:rsidRDefault="00CA3CBD" w:rsidP="00CC6C4C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sectPr w:rsidR="00CA3CBD" w:rsidRPr="00F16958" w:rsidSect="00CC6C4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47" w:rsidRDefault="00C92447" w:rsidP="0043704B">
      <w:pPr>
        <w:spacing w:after="0" w:line="240" w:lineRule="auto"/>
      </w:pPr>
      <w:r>
        <w:separator/>
      </w:r>
    </w:p>
  </w:endnote>
  <w:endnote w:type="continuationSeparator" w:id="0">
    <w:p w:rsidR="00C92447" w:rsidRDefault="00C92447" w:rsidP="0043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47" w:rsidRDefault="00C92447" w:rsidP="0043704B">
      <w:pPr>
        <w:spacing w:after="0" w:line="240" w:lineRule="auto"/>
      </w:pPr>
      <w:r>
        <w:separator/>
      </w:r>
    </w:p>
  </w:footnote>
  <w:footnote w:type="continuationSeparator" w:id="0">
    <w:p w:rsidR="00C92447" w:rsidRDefault="00C92447" w:rsidP="0043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E148A"/>
    <w:multiLevelType w:val="hybridMultilevel"/>
    <w:tmpl w:val="5D144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4B"/>
    <w:rsid w:val="000374B5"/>
    <w:rsid w:val="0028596F"/>
    <w:rsid w:val="002A222E"/>
    <w:rsid w:val="0043704B"/>
    <w:rsid w:val="005668F3"/>
    <w:rsid w:val="00967658"/>
    <w:rsid w:val="009824AC"/>
    <w:rsid w:val="009A1BEA"/>
    <w:rsid w:val="00A16918"/>
    <w:rsid w:val="00C32EC5"/>
    <w:rsid w:val="00C92447"/>
    <w:rsid w:val="00CA3CBD"/>
    <w:rsid w:val="00CC384B"/>
    <w:rsid w:val="00CC6C4C"/>
    <w:rsid w:val="00D55304"/>
    <w:rsid w:val="00F16958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F24DD-9514-4E29-BA96-5EB9D91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4B"/>
  </w:style>
  <w:style w:type="paragraph" w:styleId="Footer">
    <w:name w:val="footer"/>
    <w:basedOn w:val="Normal"/>
    <w:link w:val="FooterChar"/>
    <w:uiPriority w:val="99"/>
    <w:unhideWhenUsed/>
    <w:rsid w:val="0043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4B"/>
  </w:style>
  <w:style w:type="paragraph" w:styleId="ListParagraph">
    <w:name w:val="List Paragraph"/>
    <w:basedOn w:val="Normal"/>
    <w:uiPriority w:val="34"/>
    <w:qFormat/>
    <w:rsid w:val="00437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ezati</dc:creator>
  <cp:keywords/>
  <dc:description/>
  <cp:lastModifiedBy>admin</cp:lastModifiedBy>
  <cp:revision>10</cp:revision>
  <dcterms:created xsi:type="dcterms:W3CDTF">2015-01-14T12:19:00Z</dcterms:created>
  <dcterms:modified xsi:type="dcterms:W3CDTF">2016-09-19T08:06:00Z</dcterms:modified>
</cp:coreProperties>
</file>